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14" w:rsidRDefault="00D74090">
      <w:r>
        <w:rPr>
          <w:noProof/>
        </w:rPr>
        <w:drawing>
          <wp:inline distT="0" distB="0" distL="0" distR="0" wp14:anchorId="44410999" wp14:editId="1AF63EE8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0A" w:rsidRDefault="00402D9B" w:rsidP="009D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1.4</w:t>
      </w:r>
      <w:r w:rsidR="00BB42A7" w:rsidRPr="00941DD1">
        <w:rPr>
          <w:b/>
          <w:sz w:val="28"/>
          <w:szCs w:val="28"/>
        </w:rPr>
        <w:t xml:space="preserve">. Notes </w:t>
      </w:r>
      <w:r w:rsidR="00540933">
        <w:rPr>
          <w:b/>
          <w:sz w:val="28"/>
          <w:szCs w:val="28"/>
        </w:rPr>
        <w:t>Angle Measures</w:t>
      </w:r>
    </w:p>
    <w:p w:rsidR="00540933" w:rsidRDefault="00540933">
      <w:r>
        <w:rPr>
          <w:noProof/>
        </w:rPr>
        <w:drawing>
          <wp:inline distT="0" distB="0" distL="0" distR="0" wp14:anchorId="3D9DB92C" wp14:editId="486CCF84">
            <wp:extent cx="6372225" cy="2905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33" w:rsidRDefault="00540933">
      <w:r>
        <w:rPr>
          <w:noProof/>
        </w:rPr>
        <w:drawing>
          <wp:inline distT="0" distB="0" distL="0" distR="0" wp14:anchorId="00C553D8" wp14:editId="6C40F97F">
            <wp:extent cx="6477000" cy="3152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26" w:rsidRDefault="00CF159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D32167" wp14:editId="07F70034">
            <wp:extent cx="5753100" cy="181755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626" cy="1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26" w:rsidRPr="009D3226" w:rsidRDefault="009D3226">
      <w:pPr>
        <w:rPr>
          <w:b/>
          <w:sz w:val="24"/>
          <w:szCs w:val="24"/>
        </w:rPr>
      </w:pPr>
      <w:r w:rsidRPr="009D3226">
        <w:rPr>
          <w:b/>
          <w:sz w:val="24"/>
          <w:szCs w:val="24"/>
        </w:rPr>
        <w:lastRenderedPageBreak/>
        <w:t>Angles and Their Parts</w:t>
      </w:r>
    </w:p>
    <w:p w:rsidR="009D3226" w:rsidRDefault="009D3226">
      <w:r>
        <w:rPr>
          <w:noProof/>
        </w:rPr>
        <w:drawing>
          <wp:inline distT="0" distB="0" distL="0" distR="0" wp14:anchorId="003F5138" wp14:editId="29ACA850">
            <wp:extent cx="4657725" cy="252622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1729" cy="253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4C" w:rsidRDefault="008A2A4C">
      <w:r>
        <w:t xml:space="preserve">  </w:t>
      </w:r>
    </w:p>
    <w:p w:rsidR="008A2A4C" w:rsidRDefault="008A2A4C">
      <w:r>
        <w:t xml:space="preserve">  </w:t>
      </w:r>
      <w:r>
        <w:rPr>
          <w:noProof/>
        </w:rPr>
        <w:drawing>
          <wp:inline distT="0" distB="0" distL="0" distR="0" wp14:anchorId="7C9805FE" wp14:editId="68D630C7">
            <wp:extent cx="1781175" cy="22590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3596" cy="2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4C" w:rsidRDefault="008A2A4C"/>
    <w:p w:rsidR="008A2A4C" w:rsidRDefault="008A2A4C">
      <w:r>
        <w:t xml:space="preserve">    </w:t>
      </w:r>
      <w:r>
        <w:rPr>
          <w:noProof/>
        </w:rPr>
        <w:drawing>
          <wp:inline distT="0" distB="0" distL="0" distR="0" wp14:anchorId="7E84B0DA" wp14:editId="6A056572">
            <wp:extent cx="2619375" cy="204222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9395" cy="2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4C" w:rsidRDefault="008A2A4C"/>
    <w:p w:rsidR="008A2A4C" w:rsidRDefault="008A2A4C">
      <w:r>
        <w:t xml:space="preserve">     </w:t>
      </w:r>
      <w:r>
        <w:rPr>
          <w:noProof/>
        </w:rPr>
        <w:drawing>
          <wp:inline distT="0" distB="0" distL="0" distR="0" wp14:anchorId="04A036D4" wp14:editId="64E9D1FB">
            <wp:extent cx="2905125" cy="24724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351" cy="25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4C" w:rsidRDefault="008A2A4C"/>
    <w:p w:rsidR="008A2A4C" w:rsidRDefault="008A2A4C">
      <w:r>
        <w:rPr>
          <w:noProof/>
        </w:rPr>
        <w:drawing>
          <wp:inline distT="0" distB="0" distL="0" distR="0" wp14:anchorId="5F58E8EF" wp14:editId="01035783">
            <wp:extent cx="5419725" cy="33194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6599" cy="33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4C" w:rsidRDefault="008A2A4C">
      <w:r>
        <w:t xml:space="preserve">    </w:t>
      </w:r>
    </w:p>
    <w:p w:rsidR="00540933" w:rsidRDefault="00540933"/>
    <w:p w:rsidR="0095312E" w:rsidRPr="00193892" w:rsidRDefault="00193892">
      <w:pPr>
        <w:rPr>
          <w:b/>
          <w:sz w:val="24"/>
          <w:szCs w:val="24"/>
        </w:rPr>
      </w:pPr>
      <w:r w:rsidRPr="00193892">
        <w:rPr>
          <w:b/>
          <w:sz w:val="24"/>
          <w:szCs w:val="24"/>
        </w:rPr>
        <w:lastRenderedPageBreak/>
        <w:t>Measure and Classify Angles</w:t>
      </w:r>
    </w:p>
    <w:p w:rsidR="00193892" w:rsidRDefault="00193892">
      <w:r>
        <w:rPr>
          <w:noProof/>
        </w:rPr>
        <w:drawing>
          <wp:inline distT="0" distB="0" distL="0" distR="0" wp14:anchorId="4BDD9CB2" wp14:editId="66661DB9">
            <wp:extent cx="5219700" cy="2038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EF" w:rsidRDefault="001350EF"/>
    <w:p w:rsidR="001350EF" w:rsidRDefault="001350EF">
      <w:r>
        <w:rPr>
          <w:noProof/>
        </w:rPr>
        <w:drawing>
          <wp:inline distT="0" distB="0" distL="0" distR="0" wp14:anchorId="5A105CC6" wp14:editId="17B65F77">
            <wp:extent cx="657225" cy="228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EF" w:rsidRDefault="001350EF"/>
    <w:p w:rsidR="0065226D" w:rsidRDefault="0065226D"/>
    <w:p w:rsidR="001350EF" w:rsidRDefault="001350EF">
      <w:r>
        <w:rPr>
          <w:noProof/>
        </w:rPr>
        <w:drawing>
          <wp:inline distT="0" distB="0" distL="0" distR="0" wp14:anchorId="691E53AF" wp14:editId="04FEB1E7">
            <wp:extent cx="609600" cy="2190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6D" w:rsidRDefault="0065226D"/>
    <w:p w:rsidR="0065226D" w:rsidRDefault="0065226D"/>
    <w:p w:rsidR="0065226D" w:rsidRDefault="00B810C0">
      <w:r>
        <w:rPr>
          <w:noProof/>
        </w:rPr>
        <w:drawing>
          <wp:inline distT="0" distB="0" distL="0" distR="0" wp14:anchorId="4968CA2A" wp14:editId="21D74686">
            <wp:extent cx="5353050" cy="2048361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4562" cy="205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C0" w:rsidRDefault="00B810C0">
      <w:r>
        <w:rPr>
          <w:noProof/>
        </w:rPr>
        <w:drawing>
          <wp:inline distT="0" distB="0" distL="0" distR="0" wp14:anchorId="5C83A99E" wp14:editId="715E6A34">
            <wp:extent cx="6305550" cy="219584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29999" cy="220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C0" w:rsidRDefault="00B810C0">
      <w:r>
        <w:rPr>
          <w:noProof/>
        </w:rPr>
        <w:lastRenderedPageBreak/>
        <w:drawing>
          <wp:inline distT="0" distB="0" distL="0" distR="0" wp14:anchorId="4A77E033" wp14:editId="1B0DE0B9">
            <wp:extent cx="6858000" cy="39293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EC" w:rsidRPr="00B810C0" w:rsidRDefault="00B810C0" w:rsidP="00BC1EEC">
      <w:pPr>
        <w:spacing w:after="0"/>
        <w:rPr>
          <w:b/>
          <w:sz w:val="24"/>
          <w:szCs w:val="24"/>
        </w:rPr>
      </w:pPr>
      <w:r w:rsidRPr="00B810C0">
        <w:rPr>
          <w:b/>
          <w:sz w:val="24"/>
          <w:szCs w:val="24"/>
        </w:rPr>
        <w:t xml:space="preserve">Follow all the steps above and draw angle FGH which has same measure </w:t>
      </w:r>
      <w:r w:rsidR="008C6EE8">
        <w:rPr>
          <w:b/>
          <w:sz w:val="24"/>
          <w:szCs w:val="24"/>
        </w:rPr>
        <w:t>with angle B bel</w:t>
      </w:r>
      <w:r w:rsidRPr="00B810C0">
        <w:rPr>
          <w:b/>
          <w:sz w:val="24"/>
          <w:szCs w:val="24"/>
        </w:rPr>
        <w:t>ow</w:t>
      </w:r>
      <w:r w:rsidR="008C6EE8">
        <w:rPr>
          <w:b/>
          <w:sz w:val="24"/>
          <w:szCs w:val="24"/>
        </w:rPr>
        <w:t>.</w:t>
      </w:r>
    </w:p>
    <w:p w:rsidR="009D3486" w:rsidRPr="00B2544F" w:rsidRDefault="009D3486">
      <w:pPr>
        <w:rPr>
          <w:rFonts w:ascii="Century Gothic" w:hAnsi="Century Gothic"/>
          <w:noProof/>
          <w:sz w:val="20"/>
          <w:szCs w:val="20"/>
        </w:rPr>
      </w:pPr>
    </w:p>
    <w:p w:rsidR="00BB1745" w:rsidRDefault="00BB1745" w:rsidP="00BB1745">
      <w:pPr>
        <w:spacing w:after="0"/>
        <w:rPr>
          <w:b/>
          <w:sz w:val="24"/>
          <w:szCs w:val="24"/>
          <w:u w:val="single"/>
        </w:rPr>
      </w:pPr>
    </w:p>
    <w:p w:rsidR="00BC1EEC" w:rsidRDefault="00BC1EEC"/>
    <w:p w:rsidR="00B810C0" w:rsidRDefault="00B810C0"/>
    <w:p w:rsidR="00B810C0" w:rsidRDefault="00B810C0"/>
    <w:p w:rsidR="00B810C0" w:rsidRDefault="00B810C0"/>
    <w:p w:rsidR="00B810C0" w:rsidRDefault="00B810C0"/>
    <w:p w:rsidR="00B810C0" w:rsidRDefault="00B810C0"/>
    <w:p w:rsidR="00B810C0" w:rsidRDefault="00B810C0"/>
    <w:p w:rsidR="00B810C0" w:rsidRDefault="00B810C0"/>
    <w:p w:rsidR="00B810C0" w:rsidRDefault="00B810C0"/>
    <w:p w:rsidR="00076DA7" w:rsidRDefault="00076DA7">
      <w:bookmarkStart w:id="0" w:name="_GoBack"/>
      <w:bookmarkEnd w:id="0"/>
    </w:p>
    <w:p w:rsidR="00B810C0" w:rsidRDefault="00B810C0"/>
    <w:p w:rsidR="00076DA7" w:rsidRDefault="00076DA7" w:rsidP="00076DA7">
      <w:pPr>
        <w:jc w:val="center"/>
        <w:rPr>
          <w:b/>
          <w:sz w:val="24"/>
          <w:szCs w:val="24"/>
        </w:rPr>
      </w:pPr>
      <w:r w:rsidRPr="00FC6286">
        <w:rPr>
          <w:b/>
          <w:sz w:val="24"/>
          <w:szCs w:val="24"/>
        </w:rPr>
        <w:t>ANSWER ALL 4 QUESTIONS IN YOUR GEOMETRY NOTEBOOK!</w:t>
      </w:r>
      <w:r>
        <w:rPr>
          <w:b/>
          <w:sz w:val="24"/>
          <w:szCs w:val="24"/>
        </w:rPr>
        <w:t xml:space="preserve"> NO WORK = 0 GRADE!!!</w:t>
      </w:r>
    </w:p>
    <w:p w:rsidR="00076DA7" w:rsidRPr="00EE3CD7" w:rsidRDefault="00076DA7" w:rsidP="00076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KEEP THIS NOTES IN YOUR BINDER. IF YOU LOOSE IT = 0 GRADE!!!</w:t>
      </w:r>
    </w:p>
    <w:p w:rsidR="003620B2" w:rsidRDefault="003620B2"/>
    <w:p w:rsidR="003620B2" w:rsidRDefault="003620B2">
      <w:r>
        <w:rPr>
          <w:noProof/>
        </w:rPr>
        <w:drawing>
          <wp:inline distT="0" distB="0" distL="0" distR="0" wp14:anchorId="2935057F" wp14:editId="21D50A80">
            <wp:extent cx="6858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0B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7992A1F" wp14:editId="783C8EA0">
            <wp:extent cx="1232388" cy="2762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5178" cy="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B2" w:rsidSect="008575BF">
      <w:footerReference w:type="default" r:id="rId2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01" w:rsidRDefault="002D0501" w:rsidP="008575BF">
      <w:pPr>
        <w:spacing w:after="0" w:line="240" w:lineRule="auto"/>
      </w:pPr>
      <w:r>
        <w:separator/>
      </w:r>
    </w:p>
  </w:endnote>
  <w:endnote w:type="continuationSeparator" w:id="0">
    <w:p w:rsidR="002D0501" w:rsidRDefault="002D0501" w:rsidP="0085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7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5BF" w:rsidRDefault="00857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A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75BF" w:rsidRDefault="0085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01" w:rsidRDefault="002D0501" w:rsidP="008575BF">
      <w:pPr>
        <w:spacing w:after="0" w:line="240" w:lineRule="auto"/>
      </w:pPr>
      <w:r>
        <w:separator/>
      </w:r>
    </w:p>
  </w:footnote>
  <w:footnote w:type="continuationSeparator" w:id="0">
    <w:p w:rsidR="002D0501" w:rsidRDefault="002D0501" w:rsidP="0085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AC"/>
    <w:rsid w:val="000478AC"/>
    <w:rsid w:val="00076DA7"/>
    <w:rsid w:val="000F177E"/>
    <w:rsid w:val="00102A17"/>
    <w:rsid w:val="001350EF"/>
    <w:rsid w:val="0014454E"/>
    <w:rsid w:val="00193892"/>
    <w:rsid w:val="001A6906"/>
    <w:rsid w:val="0029743B"/>
    <w:rsid w:val="002A1885"/>
    <w:rsid w:val="002C244E"/>
    <w:rsid w:val="002D0501"/>
    <w:rsid w:val="0030754A"/>
    <w:rsid w:val="00322AA9"/>
    <w:rsid w:val="003620B2"/>
    <w:rsid w:val="00380314"/>
    <w:rsid w:val="003F6DFD"/>
    <w:rsid w:val="00402D9B"/>
    <w:rsid w:val="004335F4"/>
    <w:rsid w:val="00540933"/>
    <w:rsid w:val="00570AE4"/>
    <w:rsid w:val="005D7F9B"/>
    <w:rsid w:val="0065226D"/>
    <w:rsid w:val="00735919"/>
    <w:rsid w:val="007E6A12"/>
    <w:rsid w:val="008575BF"/>
    <w:rsid w:val="008705D2"/>
    <w:rsid w:val="008A2A4C"/>
    <w:rsid w:val="008C6EE8"/>
    <w:rsid w:val="009255E2"/>
    <w:rsid w:val="00941DD1"/>
    <w:rsid w:val="0095312E"/>
    <w:rsid w:val="009A780A"/>
    <w:rsid w:val="009D3226"/>
    <w:rsid w:val="009D3486"/>
    <w:rsid w:val="009E6D0B"/>
    <w:rsid w:val="00A073DB"/>
    <w:rsid w:val="00A11E02"/>
    <w:rsid w:val="00A27A43"/>
    <w:rsid w:val="00A36D0A"/>
    <w:rsid w:val="00AF5FBF"/>
    <w:rsid w:val="00B2544F"/>
    <w:rsid w:val="00B810C0"/>
    <w:rsid w:val="00B971B1"/>
    <w:rsid w:val="00BB1745"/>
    <w:rsid w:val="00BB42A7"/>
    <w:rsid w:val="00BC1EEC"/>
    <w:rsid w:val="00BF5EFC"/>
    <w:rsid w:val="00CF159A"/>
    <w:rsid w:val="00D74090"/>
    <w:rsid w:val="00E721D7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870C-6B25-489E-B0C7-51330A2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BF"/>
  </w:style>
  <w:style w:type="paragraph" w:styleId="Footer">
    <w:name w:val="footer"/>
    <w:basedOn w:val="Normal"/>
    <w:link w:val="Foot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Hanncioglu</dc:creator>
  <cp:keywords/>
  <dc:description/>
  <cp:lastModifiedBy>Sevim Hanncioglu</cp:lastModifiedBy>
  <cp:revision>14</cp:revision>
  <dcterms:created xsi:type="dcterms:W3CDTF">2015-08-31T18:17:00Z</dcterms:created>
  <dcterms:modified xsi:type="dcterms:W3CDTF">2015-08-31T19:20:00Z</dcterms:modified>
</cp:coreProperties>
</file>