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14" w:rsidRDefault="00D74090" w:rsidP="00332EBB">
      <w:pPr>
        <w:spacing w:after="0"/>
      </w:pPr>
      <w:r>
        <w:rPr>
          <w:noProof/>
        </w:rPr>
        <w:drawing>
          <wp:inline distT="0" distB="0" distL="0" distR="0" wp14:anchorId="44410999" wp14:editId="1AF63EE8">
            <wp:extent cx="6191250" cy="361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80A" w:rsidRDefault="00BB6988" w:rsidP="00332EBB">
      <w:pPr>
        <w:spacing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1.6</w:t>
      </w:r>
      <w:r w:rsidR="00BB42A7" w:rsidRPr="00941DD1">
        <w:rPr>
          <w:b/>
          <w:sz w:val="28"/>
          <w:szCs w:val="28"/>
        </w:rPr>
        <w:t xml:space="preserve">. Notes </w:t>
      </w:r>
      <w:r>
        <w:rPr>
          <w:b/>
          <w:sz w:val="28"/>
          <w:szCs w:val="28"/>
        </w:rPr>
        <w:t>Two-Dimensional Figures</w:t>
      </w:r>
    </w:p>
    <w:p w:rsidR="00062688" w:rsidRDefault="00196BC0" w:rsidP="00332EBB">
      <w:pPr>
        <w:ind w:firstLine="720"/>
      </w:pPr>
      <w:r>
        <w:rPr>
          <w:noProof/>
        </w:rPr>
        <w:drawing>
          <wp:inline distT="0" distB="0" distL="0" distR="0" wp14:anchorId="2841174E" wp14:editId="6668055C">
            <wp:extent cx="5638800" cy="2724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BC0" w:rsidRDefault="00196BC0" w:rsidP="00196BC0">
      <w:pPr>
        <w:ind w:firstLine="720"/>
      </w:pPr>
      <w:r>
        <w:rPr>
          <w:noProof/>
        </w:rPr>
        <w:drawing>
          <wp:inline distT="0" distB="0" distL="0" distR="0" wp14:anchorId="1BEEBAF5" wp14:editId="762CA088">
            <wp:extent cx="5629275" cy="3762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EBB" w:rsidRPr="00833798" w:rsidRDefault="00833798" w:rsidP="00833798">
      <w:pPr>
        <w:spacing w:after="0"/>
        <w:ind w:firstLine="720"/>
        <w:rPr>
          <w:b/>
        </w:rPr>
      </w:pPr>
      <w:r w:rsidRPr="00833798">
        <w:rPr>
          <w:b/>
        </w:rPr>
        <w:t>Name and Classify Polygons:</w:t>
      </w:r>
    </w:p>
    <w:p w:rsidR="00062688" w:rsidRDefault="00332EBB" w:rsidP="00833798">
      <w:pPr>
        <w:spacing w:after="0"/>
        <w:ind w:firstLine="720"/>
      </w:pPr>
      <w:r>
        <w:rPr>
          <w:noProof/>
        </w:rPr>
        <w:drawing>
          <wp:inline distT="0" distB="0" distL="0" distR="0" wp14:anchorId="40D00756" wp14:editId="07B65054">
            <wp:extent cx="4962525" cy="1384473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9021" cy="139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C6E" w:rsidRDefault="00240C6E" w:rsidP="00240C6E">
      <w:pPr>
        <w:spacing w:after="0"/>
        <w:sectPr w:rsidR="00240C6E" w:rsidSect="00AD420B">
          <w:footerReference w:type="default" r:id="rId11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:rsidR="0095312E" w:rsidRDefault="00783D21" w:rsidP="00240C6E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1295400</wp:posOffset>
            </wp:positionV>
            <wp:extent cx="1771650" cy="21050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2688">
        <w:rPr>
          <w:noProof/>
        </w:rPr>
        <w:drawing>
          <wp:anchor distT="0" distB="0" distL="114300" distR="114300" simplePos="0" relativeHeight="251658240" behindDoc="1" locked="0" layoutInCell="1" allowOverlap="1" wp14:anchorId="78345112" wp14:editId="0A17265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857365" cy="2944495"/>
            <wp:effectExtent l="0" t="0" r="63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365" cy="294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6052" w:rsidRDefault="00B16052" w:rsidP="006D24A7">
      <w:pPr>
        <w:spacing w:after="0"/>
        <w:ind w:firstLine="720"/>
      </w:pPr>
    </w:p>
    <w:p w:rsidR="00B16052" w:rsidRDefault="00B16052" w:rsidP="006D24A7">
      <w:pPr>
        <w:spacing w:after="0"/>
        <w:ind w:firstLine="720"/>
      </w:pPr>
    </w:p>
    <w:p w:rsidR="006D24A7" w:rsidRDefault="006D24A7" w:rsidP="006D24A7">
      <w:pPr>
        <w:spacing w:after="0"/>
        <w:ind w:firstLine="720"/>
        <w:rPr>
          <w:b/>
        </w:rPr>
      </w:pPr>
      <w:r w:rsidRPr="00833798">
        <w:rPr>
          <w:b/>
        </w:rPr>
        <w:t>Name and Classify Polygons:</w:t>
      </w:r>
    </w:p>
    <w:p w:rsidR="00BC1EEC" w:rsidRDefault="00B16052" w:rsidP="00B16052">
      <w:pPr>
        <w:spacing w:after="0"/>
        <w:ind w:left="720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A1265D4" wp14:editId="474B7939">
            <wp:extent cx="4657725" cy="3810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37DB0D" wp14:editId="7F06F07A">
            <wp:extent cx="4210050" cy="86087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51058" cy="86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4A7" w:rsidRDefault="006D24A7" w:rsidP="00BC1EEC">
      <w:pPr>
        <w:spacing w:after="0"/>
        <w:rPr>
          <w:b/>
          <w:sz w:val="24"/>
          <w:szCs w:val="24"/>
          <w:u w:val="single"/>
        </w:rPr>
      </w:pPr>
    </w:p>
    <w:p w:rsidR="00B16052" w:rsidRDefault="00B16052" w:rsidP="00BC1EEC">
      <w:pPr>
        <w:spacing w:after="0"/>
        <w:rPr>
          <w:b/>
          <w:sz w:val="24"/>
          <w:szCs w:val="24"/>
          <w:u w:val="single"/>
        </w:rPr>
      </w:pPr>
    </w:p>
    <w:p w:rsidR="00B16052" w:rsidRDefault="00B16052" w:rsidP="00BC1EEC">
      <w:pPr>
        <w:spacing w:after="0"/>
        <w:rPr>
          <w:b/>
          <w:sz w:val="24"/>
          <w:szCs w:val="24"/>
          <w:u w:val="single"/>
        </w:rPr>
      </w:pPr>
    </w:p>
    <w:p w:rsidR="006D24A7" w:rsidRDefault="006D24A7" w:rsidP="00BC1EEC">
      <w:pPr>
        <w:spacing w:after="0"/>
        <w:rPr>
          <w:b/>
          <w:sz w:val="24"/>
          <w:szCs w:val="24"/>
          <w:u w:val="single"/>
        </w:rPr>
      </w:pPr>
    </w:p>
    <w:p w:rsidR="006D24A7" w:rsidRDefault="006D24A7" w:rsidP="00BC1EEC">
      <w:pPr>
        <w:spacing w:after="0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4761A03" wp14:editId="58F5C0AE">
            <wp:extent cx="6219825" cy="3190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052" w:rsidRPr="00B16052" w:rsidRDefault="00B16052" w:rsidP="00B16052">
      <w:pPr>
        <w:spacing w:after="0"/>
        <w:ind w:firstLine="720"/>
        <w:rPr>
          <w:b/>
        </w:rPr>
      </w:pPr>
      <w:r>
        <w:rPr>
          <w:b/>
        </w:rPr>
        <w:lastRenderedPageBreak/>
        <w:t>Find Perimeter and Area</w:t>
      </w:r>
      <w:r w:rsidRPr="00833798">
        <w:rPr>
          <w:b/>
        </w:rPr>
        <w:t>:</w:t>
      </w:r>
    </w:p>
    <w:p w:rsidR="009D3486" w:rsidRDefault="00FA771F" w:rsidP="007A2321">
      <w:pPr>
        <w:rPr>
          <w:rFonts w:ascii="Century Gothic" w:hAnsi="Century Gothic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D9EE17" wp14:editId="5C8FD826">
            <wp:simplePos x="0" y="0"/>
            <wp:positionH relativeFrom="column">
              <wp:posOffset>1666875</wp:posOffset>
            </wp:positionH>
            <wp:positionV relativeFrom="paragraph">
              <wp:posOffset>6350</wp:posOffset>
            </wp:positionV>
            <wp:extent cx="3869055" cy="9906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905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4D2894E" wp14:editId="3BEA38C6">
            <wp:extent cx="1619250" cy="1714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321" w:rsidRPr="00731969" w:rsidRDefault="004E085A" w:rsidP="00FA771F">
      <w:pPr>
        <w:spacing w:after="0"/>
        <w:rPr>
          <w:b/>
          <w:noProof/>
          <w:sz w:val="24"/>
          <w:szCs w:val="24"/>
        </w:rPr>
      </w:pPr>
      <w:r w:rsidRPr="00731969">
        <w:rPr>
          <w:b/>
          <w:noProof/>
          <w:sz w:val="24"/>
          <w:szCs w:val="24"/>
        </w:rPr>
        <w:t>Perimeter and Area on the Coordinate Plane:</w:t>
      </w:r>
    </w:p>
    <w:p w:rsidR="004E085A" w:rsidRDefault="00FA771F" w:rsidP="007A2321">
      <w:pPr>
        <w:rPr>
          <w:rFonts w:ascii="Century Gothic" w:hAnsi="Century Gothic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C77BBB" wp14:editId="44E2602B">
            <wp:simplePos x="0" y="0"/>
            <wp:positionH relativeFrom="column">
              <wp:posOffset>438150</wp:posOffset>
            </wp:positionH>
            <wp:positionV relativeFrom="paragraph">
              <wp:posOffset>1900555</wp:posOffset>
            </wp:positionV>
            <wp:extent cx="3924300" cy="32004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455185D" wp14:editId="5F94843F">
            <wp:extent cx="4848225" cy="19240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71F" w:rsidRDefault="00FA771F" w:rsidP="00FA771F">
      <w:pPr>
        <w:spacing w:after="0"/>
        <w:ind w:firstLine="720"/>
        <w:rPr>
          <w:rFonts w:ascii="Century Gothic" w:hAnsi="Century Gothic"/>
          <w:noProof/>
          <w:sz w:val="20"/>
          <w:szCs w:val="20"/>
        </w:rPr>
      </w:pPr>
    </w:p>
    <w:p w:rsidR="009A780A" w:rsidRPr="00FA771F" w:rsidRDefault="009A780A" w:rsidP="00FA771F">
      <w:pPr>
        <w:ind w:firstLine="720"/>
        <w:rPr>
          <w:rFonts w:ascii="Century Gothic" w:hAnsi="Century Gothic"/>
          <w:noProof/>
          <w:sz w:val="20"/>
          <w:szCs w:val="20"/>
        </w:rPr>
      </w:pPr>
    </w:p>
    <w:p w:rsidR="005D7F9B" w:rsidRDefault="005D7F9B"/>
    <w:p w:rsidR="00FA771F" w:rsidRDefault="00FA771F"/>
    <w:p w:rsidR="00FA771F" w:rsidRDefault="00FA771F"/>
    <w:p w:rsidR="00FA771F" w:rsidRDefault="00FA771F"/>
    <w:p w:rsidR="00FA771F" w:rsidRDefault="00FA771F"/>
    <w:p w:rsidR="00FA771F" w:rsidRDefault="00FA771F"/>
    <w:p w:rsidR="00FA771F" w:rsidRDefault="00FA771F"/>
    <w:p w:rsidR="00FA771F" w:rsidRDefault="00FA771F"/>
    <w:p w:rsidR="00FA771F" w:rsidRDefault="00FA771F" w:rsidP="00FA771F">
      <w:pPr>
        <w:spacing w:after="0"/>
      </w:pPr>
    </w:p>
    <w:p w:rsidR="004320F5" w:rsidRDefault="004320F5" w:rsidP="004320F5">
      <w:pPr>
        <w:spacing w:after="0"/>
      </w:pPr>
    </w:p>
    <w:p w:rsidR="00FA771F" w:rsidRDefault="00FA771F" w:rsidP="004320F5">
      <w:pPr>
        <w:spacing w:after="0"/>
      </w:pPr>
      <w:r>
        <w:rPr>
          <w:noProof/>
        </w:rPr>
        <w:drawing>
          <wp:inline distT="0" distB="0" distL="0" distR="0" wp14:anchorId="3F2FDA6E" wp14:editId="38CEAFB5">
            <wp:extent cx="1819275" cy="3143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71F" w:rsidRDefault="00FA771F" w:rsidP="00FA771F">
      <w:pPr>
        <w:spacing w:after="0"/>
      </w:pPr>
      <w:r>
        <w:rPr>
          <w:noProof/>
        </w:rPr>
        <w:drawing>
          <wp:inline distT="0" distB="0" distL="0" distR="0" wp14:anchorId="76A7C3C8" wp14:editId="2A38CDA3">
            <wp:extent cx="3400425" cy="8763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20B2" w:rsidRDefault="00BB6988" w:rsidP="00BB6988">
      <w:pPr>
        <w:spacing w:after="0"/>
        <w:jc w:val="center"/>
      </w:pPr>
      <w:r>
        <w:rPr>
          <w:b/>
          <w:sz w:val="24"/>
          <w:szCs w:val="24"/>
        </w:rPr>
        <w:t>COMPLETE ALL PARTS AND KEEP IT IN YOUR BINDER</w:t>
      </w:r>
      <w:r w:rsidRPr="00FC6286">
        <w:rPr>
          <w:b/>
          <w:sz w:val="24"/>
          <w:szCs w:val="24"/>
        </w:rPr>
        <w:t>!</w:t>
      </w:r>
      <w:r>
        <w:rPr>
          <w:b/>
          <w:sz w:val="24"/>
          <w:szCs w:val="24"/>
        </w:rPr>
        <w:t xml:space="preserve"> IF YOU LOOSE IT = 0 GRADE!!!</w:t>
      </w:r>
    </w:p>
    <w:p w:rsidR="003620B2" w:rsidRDefault="003620B2">
      <w:r>
        <w:rPr>
          <w:noProof/>
        </w:rPr>
        <w:drawing>
          <wp:inline distT="0" distB="0" distL="0" distR="0" wp14:anchorId="2935057F" wp14:editId="21D50A80">
            <wp:extent cx="685800" cy="257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20B2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17992A1F" wp14:editId="783C8EA0">
            <wp:extent cx="1232388" cy="27622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35178" cy="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20B2" w:rsidSect="00AD420B"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FB7" w:rsidRDefault="00F85FB7" w:rsidP="00AD420B">
      <w:pPr>
        <w:spacing w:after="0" w:line="240" w:lineRule="auto"/>
      </w:pPr>
      <w:r>
        <w:separator/>
      </w:r>
    </w:p>
  </w:endnote>
  <w:endnote w:type="continuationSeparator" w:id="0">
    <w:p w:rsidR="00F85FB7" w:rsidRDefault="00F85FB7" w:rsidP="00AD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765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420B" w:rsidRDefault="00AD42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0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D420B" w:rsidRDefault="00AD42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FB7" w:rsidRDefault="00F85FB7" w:rsidP="00AD420B">
      <w:pPr>
        <w:spacing w:after="0" w:line="240" w:lineRule="auto"/>
      </w:pPr>
      <w:r>
        <w:separator/>
      </w:r>
    </w:p>
  </w:footnote>
  <w:footnote w:type="continuationSeparator" w:id="0">
    <w:p w:rsidR="00F85FB7" w:rsidRDefault="00F85FB7" w:rsidP="00AD4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14939"/>
    <w:multiLevelType w:val="hybridMultilevel"/>
    <w:tmpl w:val="059457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AC"/>
    <w:rsid w:val="000478AC"/>
    <w:rsid w:val="00062688"/>
    <w:rsid w:val="000F177E"/>
    <w:rsid w:val="00102A17"/>
    <w:rsid w:val="0014454E"/>
    <w:rsid w:val="00196BC0"/>
    <w:rsid w:val="00216196"/>
    <w:rsid w:val="00223F35"/>
    <w:rsid w:val="00240C6E"/>
    <w:rsid w:val="0029743B"/>
    <w:rsid w:val="002A1885"/>
    <w:rsid w:val="002C244E"/>
    <w:rsid w:val="0030754A"/>
    <w:rsid w:val="00332EBB"/>
    <w:rsid w:val="003620B2"/>
    <w:rsid w:val="00380314"/>
    <w:rsid w:val="00402D9B"/>
    <w:rsid w:val="004320F5"/>
    <w:rsid w:val="004335F4"/>
    <w:rsid w:val="004E085A"/>
    <w:rsid w:val="00570AE4"/>
    <w:rsid w:val="005D7F9B"/>
    <w:rsid w:val="006D24A7"/>
    <w:rsid w:val="00731969"/>
    <w:rsid w:val="00735919"/>
    <w:rsid w:val="00783D21"/>
    <w:rsid w:val="007A2321"/>
    <w:rsid w:val="00833798"/>
    <w:rsid w:val="008705D2"/>
    <w:rsid w:val="009255E2"/>
    <w:rsid w:val="00941DD1"/>
    <w:rsid w:val="0095312E"/>
    <w:rsid w:val="00970765"/>
    <w:rsid w:val="00985668"/>
    <w:rsid w:val="009A780A"/>
    <w:rsid w:val="009D3486"/>
    <w:rsid w:val="009E6D0B"/>
    <w:rsid w:val="00A11E02"/>
    <w:rsid w:val="00A27A43"/>
    <w:rsid w:val="00A36D0A"/>
    <w:rsid w:val="00AD420B"/>
    <w:rsid w:val="00AF5FBF"/>
    <w:rsid w:val="00B16052"/>
    <w:rsid w:val="00B2544F"/>
    <w:rsid w:val="00B86329"/>
    <w:rsid w:val="00B971B1"/>
    <w:rsid w:val="00BB1745"/>
    <w:rsid w:val="00BB42A7"/>
    <w:rsid w:val="00BB6988"/>
    <w:rsid w:val="00BC1EEC"/>
    <w:rsid w:val="00BF5EFC"/>
    <w:rsid w:val="00D74090"/>
    <w:rsid w:val="00F4338D"/>
    <w:rsid w:val="00F85FB7"/>
    <w:rsid w:val="00FA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6870C-6B25-489E-B0C7-51330A24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D0B"/>
    <w:rPr>
      <w:color w:val="808080"/>
    </w:rPr>
  </w:style>
  <w:style w:type="paragraph" w:styleId="ListParagraph">
    <w:name w:val="List Paragraph"/>
    <w:basedOn w:val="Normal"/>
    <w:uiPriority w:val="34"/>
    <w:qFormat/>
    <w:rsid w:val="002C2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0B"/>
  </w:style>
  <w:style w:type="paragraph" w:styleId="Footer">
    <w:name w:val="footer"/>
    <w:basedOn w:val="Normal"/>
    <w:link w:val="FooterChar"/>
    <w:uiPriority w:val="99"/>
    <w:unhideWhenUsed/>
    <w:rsid w:val="00AD4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Hanncioglu</dc:creator>
  <cp:keywords/>
  <dc:description/>
  <cp:lastModifiedBy>Sevim Hanncioglu</cp:lastModifiedBy>
  <cp:revision>13</cp:revision>
  <dcterms:created xsi:type="dcterms:W3CDTF">2015-09-07T13:44:00Z</dcterms:created>
  <dcterms:modified xsi:type="dcterms:W3CDTF">2015-09-10T12:14:00Z</dcterms:modified>
</cp:coreProperties>
</file>