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14" w:rsidRDefault="00D74090">
      <w:r>
        <w:rPr>
          <w:noProof/>
        </w:rPr>
        <w:drawing>
          <wp:inline distT="0" distB="0" distL="0" distR="0" wp14:anchorId="352EDB63" wp14:editId="61A342EC">
            <wp:extent cx="6191250" cy="36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172" w:rsidRDefault="003C6172" w:rsidP="00DC7D4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Lesson 4.</w:t>
      </w:r>
      <w:r w:rsidR="00641B81">
        <w:rPr>
          <w:rFonts w:ascii="Times New Roman" w:hAnsi="Times New Roman"/>
          <w:b/>
          <w:bCs/>
        </w:rPr>
        <w:t xml:space="preserve">4 </w:t>
      </w:r>
      <w:r w:rsidR="00153D9C">
        <w:rPr>
          <w:rFonts w:ascii="Times New Roman" w:hAnsi="Times New Roman"/>
          <w:b/>
          <w:bCs/>
        </w:rPr>
        <w:t xml:space="preserve">Proving Triangles Congruent – SSS, SAS </w:t>
      </w:r>
      <w:r w:rsidR="00D75450">
        <w:rPr>
          <w:rFonts w:ascii="Times New Roman" w:hAnsi="Times New Roman"/>
          <w:b/>
          <w:bCs/>
        </w:rPr>
        <w:t xml:space="preserve">Notes </w:t>
      </w:r>
    </w:p>
    <w:p w:rsidR="00073DCC" w:rsidRDefault="004205EE" w:rsidP="00073DCC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89DA0C6" wp14:editId="1246D2DD">
            <wp:extent cx="5378450" cy="1527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152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43E" w:rsidRDefault="00FB143E" w:rsidP="00073DCC">
      <w:pPr>
        <w:spacing w:after="0" w:line="240" w:lineRule="auto"/>
        <w:jc w:val="center"/>
        <w:rPr>
          <w:rFonts w:ascii="Times New Roman" w:hAnsi="Times New Roman"/>
        </w:rPr>
      </w:pPr>
    </w:p>
    <w:p w:rsidR="004205EE" w:rsidRDefault="004205EE" w:rsidP="00073DCC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B87CFDB" wp14:editId="24A67F6F">
            <wp:extent cx="4804343" cy="2266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9969" cy="226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43E" w:rsidRDefault="00FB143E" w:rsidP="00073DCC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F27051E" wp14:editId="5452988A">
            <wp:extent cx="5533970" cy="73017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7864" cy="73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43E" w:rsidRDefault="00FB143E" w:rsidP="00073DCC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8843055" wp14:editId="037C3A5A">
            <wp:extent cx="4365863" cy="1847399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8283" cy="184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EE" w:rsidRDefault="00573756" w:rsidP="00573756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205EE">
        <w:rPr>
          <w:noProof/>
        </w:rPr>
        <w:drawing>
          <wp:inline distT="0" distB="0" distL="0" distR="0" wp14:anchorId="3BDD1A39" wp14:editId="2C43C311">
            <wp:extent cx="5943600" cy="15062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573756" w:rsidRDefault="00573756" w:rsidP="00573756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/>
        </w:rPr>
      </w:pPr>
    </w:p>
    <w:p w:rsidR="00C80B63" w:rsidRDefault="00C80B63" w:rsidP="00C80B63">
      <w:pPr>
        <w:spacing w:after="0" w:line="240" w:lineRule="auto"/>
        <w:jc w:val="center"/>
        <w:rPr>
          <w:rFonts w:ascii="Times New Roman" w:hAnsi="Times New Roman"/>
        </w:rPr>
      </w:pPr>
    </w:p>
    <w:p w:rsidR="00D75450" w:rsidRDefault="00A03FFF" w:rsidP="00C80B63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A72AF99" wp14:editId="5CC74690">
            <wp:simplePos x="0" y="0"/>
            <wp:positionH relativeFrom="column">
              <wp:posOffset>31115</wp:posOffset>
            </wp:positionH>
            <wp:positionV relativeFrom="paragraph">
              <wp:posOffset>-18415</wp:posOffset>
            </wp:positionV>
            <wp:extent cx="1567180" cy="29146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B63">
        <w:rPr>
          <w:rFonts w:ascii="Times New Roman" w:hAnsi="Times New Roman"/>
        </w:rPr>
        <w:t xml:space="preserve">                                    </w:t>
      </w:r>
    </w:p>
    <w:p w:rsidR="003C6172" w:rsidRPr="00DC7D40" w:rsidRDefault="00D75450" w:rsidP="00C80B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573756">
        <w:rPr>
          <w:noProof/>
        </w:rPr>
        <w:drawing>
          <wp:inline distT="0" distB="0" distL="0" distR="0" wp14:anchorId="34184FCE" wp14:editId="23BA580C">
            <wp:extent cx="4956984" cy="19748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61356" cy="197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DCC" w:rsidRDefault="00073DCC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073DCC" w:rsidSect="00073DCC">
          <w:footerReference w:type="default" r:id="rId16"/>
          <w:type w:val="continuous"/>
          <w:pgSz w:w="12240" w:h="15840"/>
          <w:pgMar w:top="720" w:right="720" w:bottom="720" w:left="720" w:header="0" w:footer="144" w:gutter="0"/>
          <w:cols w:space="720"/>
          <w:docGrid w:linePitch="360"/>
        </w:sect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0B63" w:rsidRDefault="00C80B63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3FFF" w:rsidRDefault="00A03FFF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3FFF" w:rsidRDefault="00A03FFF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3D9C" w:rsidRDefault="00153D9C" w:rsidP="00153D9C">
      <w:pPr>
        <w:spacing w:after="0" w:line="240" w:lineRule="auto"/>
        <w:rPr>
          <w:rFonts w:ascii="Times New Roman" w:hAnsi="Times New Roman"/>
          <w:b/>
          <w:bCs/>
        </w:rPr>
      </w:pPr>
    </w:p>
    <w:p w:rsidR="00C80B63" w:rsidRDefault="00C80B63" w:rsidP="00153D9C">
      <w:pPr>
        <w:spacing w:after="0" w:line="240" w:lineRule="auto"/>
        <w:rPr>
          <w:rFonts w:ascii="Times New Roman" w:hAnsi="Times New Roman"/>
          <w:b/>
          <w:bCs/>
        </w:rPr>
      </w:pPr>
    </w:p>
    <w:p w:rsidR="00C80B63" w:rsidRDefault="00C80B63" w:rsidP="00153D9C">
      <w:pPr>
        <w:spacing w:after="0" w:line="240" w:lineRule="auto"/>
        <w:rPr>
          <w:rFonts w:ascii="Times New Roman" w:hAnsi="Times New Roman"/>
          <w:b/>
          <w:bCs/>
        </w:rPr>
        <w:sectPr w:rsidR="00C80B63" w:rsidSect="006A6D0B">
          <w:type w:val="continuous"/>
          <w:pgSz w:w="12240" w:h="15840"/>
          <w:pgMar w:top="720" w:right="720" w:bottom="720" w:left="720" w:header="0" w:footer="144" w:gutter="0"/>
          <w:cols w:num="2" w:space="720"/>
          <w:docGrid w:linePitch="360"/>
        </w:sectPr>
      </w:pPr>
    </w:p>
    <w:p w:rsidR="003C6172" w:rsidRDefault="00153D9C" w:rsidP="00B027C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Lesson 4.</w:t>
      </w:r>
      <w:r w:rsidR="00D75450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Proving Triangles Congruent –</w:t>
      </w:r>
      <w:r>
        <w:rPr>
          <w:rFonts w:ascii="Times New Roman" w:hAnsi="Times New Roman"/>
          <w:b/>
          <w:bCs/>
        </w:rPr>
        <w:t xml:space="preserve"> ASA</w:t>
      </w:r>
      <w:r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AAS</w:t>
      </w:r>
      <w:r w:rsidR="00F6683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Notes and Practice</w:t>
      </w:r>
    </w:p>
    <w:p w:rsidR="00073DCC" w:rsidRDefault="00DC7D40" w:rsidP="00F66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482ECD4D" wp14:editId="4686D731">
            <wp:extent cx="5251450" cy="2530907"/>
            <wp:effectExtent l="0" t="0" r="635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8134" cy="253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FFF" w:rsidRDefault="00A03FFF" w:rsidP="00F66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3FFF" w:rsidRDefault="00A03FFF" w:rsidP="00F66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4717E1EC" wp14:editId="0416BBE3">
            <wp:extent cx="5276850" cy="53726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93514" cy="53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FFF" w:rsidRDefault="00A03FFF" w:rsidP="00F66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73DCC" w:rsidRDefault="00F66832" w:rsidP="00F66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7B057D36" wp14:editId="77E6ABEB">
            <wp:extent cx="4933950" cy="1994666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42638" cy="199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DCC" w:rsidRDefault="00073DCC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84755" w:rsidRDefault="00184755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27C1" w:rsidRDefault="00B027C1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027C1" w:rsidRDefault="00B027C1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B027C1" w:rsidSect="00153D9C">
          <w:type w:val="continuous"/>
          <w:pgSz w:w="12240" w:h="15840"/>
          <w:pgMar w:top="720" w:right="720" w:bottom="720" w:left="720" w:header="0" w:footer="144" w:gutter="0"/>
          <w:cols w:space="720"/>
          <w:docGrid w:linePitch="360"/>
        </w:sectPr>
      </w:pPr>
    </w:p>
    <w:p w:rsidR="00A03FFF" w:rsidRDefault="00A03FFF" w:rsidP="00D26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3FFF" w:rsidRDefault="00A03FFF" w:rsidP="00D26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3FFF" w:rsidRDefault="00A03FFF" w:rsidP="00D26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2694E" w:rsidRDefault="00A03FFF" w:rsidP="00A03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3222F529" wp14:editId="50D242FD">
            <wp:extent cx="5262482" cy="42291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3881" cy="42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D9C" w:rsidRDefault="00153D9C" w:rsidP="003B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75450" w:rsidRDefault="00D75450" w:rsidP="003B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  <w:sectPr w:rsidR="00D75450" w:rsidSect="00153D9C"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:rsidR="00D2694E" w:rsidRDefault="00D75450" w:rsidP="00D75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Lesson 4.5 </w:t>
      </w:r>
      <w:r>
        <w:rPr>
          <w:rFonts w:ascii="Times New Roman" w:hAnsi="Times New Roman"/>
          <w:b/>
          <w:bCs/>
        </w:rPr>
        <w:t>Isosceles Triangles and Equilateral Triangles</w:t>
      </w:r>
      <w:r w:rsidR="00683FA8">
        <w:rPr>
          <w:rFonts w:ascii="Times New Roman" w:hAnsi="Times New Roman"/>
          <w:b/>
          <w:bCs/>
        </w:rPr>
        <w:t xml:space="preserve">           </w:t>
      </w:r>
    </w:p>
    <w:p w:rsidR="00D2694E" w:rsidRDefault="00A03FFF" w:rsidP="003B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67124B7B" wp14:editId="7E8DC9FA">
            <wp:extent cx="4861891" cy="372745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61891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94E" w:rsidRDefault="00D2694E" w:rsidP="00A03F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2694E" w:rsidRDefault="00D2694E" w:rsidP="003B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2694E" w:rsidRDefault="00D2694E" w:rsidP="003B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69D7" w:rsidRDefault="003B69D7" w:rsidP="0068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3B69D7" w:rsidSect="003B69D7"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:rsidR="00A03FFF" w:rsidRDefault="00A03FFF" w:rsidP="00D75450">
      <w:pPr>
        <w:rPr>
          <w:b/>
          <w:sz w:val="24"/>
          <w:szCs w:val="24"/>
        </w:rPr>
      </w:pPr>
    </w:p>
    <w:p w:rsidR="00A03FFF" w:rsidRDefault="00A03FFF" w:rsidP="00A03FFF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C3CDA2C" wp14:editId="358A8674">
            <wp:extent cx="5022850" cy="2982049"/>
            <wp:effectExtent l="0" t="0" r="635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5859" cy="298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FFF" w:rsidRDefault="00A03FFF" w:rsidP="0068781D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5C5B115" wp14:editId="3B2623D6">
            <wp:extent cx="5189957" cy="285115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97586" cy="285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FFF" w:rsidRDefault="00A03FFF" w:rsidP="0068781D">
      <w:pPr>
        <w:jc w:val="center"/>
        <w:rPr>
          <w:b/>
          <w:sz w:val="24"/>
          <w:szCs w:val="24"/>
        </w:rPr>
      </w:pPr>
    </w:p>
    <w:p w:rsidR="00A03FFF" w:rsidRDefault="00A03FFF" w:rsidP="0068781D">
      <w:pPr>
        <w:jc w:val="center"/>
        <w:rPr>
          <w:b/>
          <w:sz w:val="24"/>
          <w:szCs w:val="24"/>
        </w:rPr>
        <w:sectPr w:rsidR="00A03FFF" w:rsidSect="003C6172"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:rsidR="00D75450" w:rsidRDefault="00D75450" w:rsidP="0068781D">
      <w:pPr>
        <w:jc w:val="center"/>
        <w:rPr>
          <w:b/>
          <w:sz w:val="24"/>
          <w:szCs w:val="24"/>
        </w:rPr>
      </w:pPr>
    </w:p>
    <w:p w:rsidR="00D75450" w:rsidRDefault="00D75450" w:rsidP="0068781D">
      <w:pPr>
        <w:jc w:val="center"/>
        <w:rPr>
          <w:b/>
          <w:sz w:val="24"/>
          <w:szCs w:val="24"/>
        </w:rPr>
      </w:pPr>
    </w:p>
    <w:p w:rsidR="00D75450" w:rsidRDefault="00D75450" w:rsidP="0068781D">
      <w:pPr>
        <w:jc w:val="center"/>
        <w:rPr>
          <w:b/>
          <w:sz w:val="24"/>
          <w:szCs w:val="24"/>
        </w:rPr>
      </w:pPr>
    </w:p>
    <w:p w:rsidR="00D75450" w:rsidRDefault="00D75450" w:rsidP="0068781D">
      <w:pPr>
        <w:jc w:val="center"/>
        <w:rPr>
          <w:b/>
          <w:sz w:val="24"/>
          <w:szCs w:val="24"/>
        </w:rPr>
      </w:pPr>
    </w:p>
    <w:p w:rsidR="00D75450" w:rsidRDefault="00D75450" w:rsidP="0068781D">
      <w:pPr>
        <w:jc w:val="center"/>
        <w:rPr>
          <w:b/>
          <w:sz w:val="24"/>
          <w:szCs w:val="24"/>
        </w:rPr>
      </w:pPr>
    </w:p>
    <w:p w:rsidR="00D75450" w:rsidRDefault="00D75450" w:rsidP="0068781D">
      <w:pPr>
        <w:jc w:val="center"/>
        <w:rPr>
          <w:b/>
          <w:sz w:val="24"/>
          <w:szCs w:val="24"/>
        </w:rPr>
      </w:pPr>
    </w:p>
    <w:p w:rsidR="003620B2" w:rsidRPr="0068781D" w:rsidRDefault="0068781D" w:rsidP="0068781D">
      <w:pPr>
        <w:jc w:val="center"/>
        <w:rPr>
          <w:noProof/>
        </w:rPr>
      </w:pPr>
      <w:r>
        <w:rPr>
          <w:b/>
          <w:sz w:val="24"/>
          <w:szCs w:val="24"/>
        </w:rPr>
        <w:t>KEEP</w:t>
      </w:r>
      <w:r w:rsidR="00B810C0">
        <w:rPr>
          <w:b/>
          <w:sz w:val="24"/>
          <w:szCs w:val="24"/>
        </w:rPr>
        <w:t xml:space="preserve"> NOTES IN YOUR BINDER. IF YOU LOOSE IT = 0 GRADE!!!</w:t>
      </w:r>
      <w:r w:rsidR="003620B2">
        <w:rPr>
          <w:noProof/>
        </w:rPr>
        <w:tab/>
      </w:r>
    </w:p>
    <w:sectPr w:rsidR="003620B2" w:rsidRPr="0068781D" w:rsidSect="003C6172">
      <w:type w:val="continuous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37" w:rsidRDefault="002D6037" w:rsidP="008575BF">
      <w:pPr>
        <w:spacing w:after="0" w:line="240" w:lineRule="auto"/>
      </w:pPr>
      <w:r>
        <w:separator/>
      </w:r>
    </w:p>
  </w:endnote>
  <w:endnote w:type="continuationSeparator" w:id="0">
    <w:p w:rsidR="002D6037" w:rsidRDefault="002D6037" w:rsidP="0085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875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A1B" w:rsidRDefault="0068781D" w:rsidP="006A6D0B">
        <w:pPr>
          <w:pStyle w:val="Footer"/>
        </w:pPr>
        <w:r>
          <w:t xml:space="preserve">Chapter 4                                                                                        </w:t>
        </w:r>
        <w:r w:rsidR="008575BF">
          <w:fldChar w:fldCharType="begin"/>
        </w:r>
        <w:r w:rsidR="008575BF">
          <w:instrText xml:space="preserve"> PAGE   \* MERGEFORMAT </w:instrText>
        </w:r>
        <w:r w:rsidR="008575BF">
          <w:fldChar w:fldCharType="separate"/>
        </w:r>
        <w:r w:rsidR="00D75450">
          <w:rPr>
            <w:noProof/>
          </w:rPr>
          <w:t>1</w:t>
        </w:r>
        <w:r w:rsidR="008575BF"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Glencoe Geometry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37" w:rsidRDefault="002D6037" w:rsidP="008575BF">
      <w:pPr>
        <w:spacing w:after="0" w:line="240" w:lineRule="auto"/>
      </w:pPr>
      <w:r>
        <w:separator/>
      </w:r>
    </w:p>
  </w:footnote>
  <w:footnote w:type="continuationSeparator" w:id="0">
    <w:p w:rsidR="002D6037" w:rsidRDefault="002D6037" w:rsidP="0085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14939"/>
    <w:multiLevelType w:val="hybridMultilevel"/>
    <w:tmpl w:val="05945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AC"/>
    <w:rsid w:val="000478AC"/>
    <w:rsid w:val="00073DCC"/>
    <w:rsid w:val="000F177E"/>
    <w:rsid w:val="00102A17"/>
    <w:rsid w:val="0012435D"/>
    <w:rsid w:val="001350EF"/>
    <w:rsid w:val="0014454E"/>
    <w:rsid w:val="00153D9C"/>
    <w:rsid w:val="00184755"/>
    <w:rsid w:val="00193892"/>
    <w:rsid w:val="0029743B"/>
    <w:rsid w:val="002A1885"/>
    <w:rsid w:val="002C244E"/>
    <w:rsid w:val="002D6037"/>
    <w:rsid w:val="0030754A"/>
    <w:rsid w:val="00322AA9"/>
    <w:rsid w:val="00356E4C"/>
    <w:rsid w:val="003620B2"/>
    <w:rsid w:val="00380314"/>
    <w:rsid w:val="003B69D7"/>
    <w:rsid w:val="003C6172"/>
    <w:rsid w:val="003D2801"/>
    <w:rsid w:val="003F6DFD"/>
    <w:rsid w:val="00402D9B"/>
    <w:rsid w:val="004205EE"/>
    <w:rsid w:val="004335F4"/>
    <w:rsid w:val="00540933"/>
    <w:rsid w:val="00570AE4"/>
    <w:rsid w:val="00573756"/>
    <w:rsid w:val="005D7F9B"/>
    <w:rsid w:val="00641B81"/>
    <w:rsid w:val="0065226D"/>
    <w:rsid w:val="00683FA8"/>
    <w:rsid w:val="0068781D"/>
    <w:rsid w:val="006A6D0B"/>
    <w:rsid w:val="00735919"/>
    <w:rsid w:val="00755A1B"/>
    <w:rsid w:val="00843D60"/>
    <w:rsid w:val="008575BF"/>
    <w:rsid w:val="008705D2"/>
    <w:rsid w:val="00896DCE"/>
    <w:rsid w:val="008A2A4C"/>
    <w:rsid w:val="008C6EE8"/>
    <w:rsid w:val="009255E2"/>
    <w:rsid w:val="00941DD1"/>
    <w:rsid w:val="0095312E"/>
    <w:rsid w:val="009A780A"/>
    <w:rsid w:val="009D3226"/>
    <w:rsid w:val="009D3486"/>
    <w:rsid w:val="009D3C64"/>
    <w:rsid w:val="009E6D0B"/>
    <w:rsid w:val="00A03FFF"/>
    <w:rsid w:val="00A073DB"/>
    <w:rsid w:val="00A11E02"/>
    <w:rsid w:val="00A27A43"/>
    <w:rsid w:val="00A36D0A"/>
    <w:rsid w:val="00AB6210"/>
    <w:rsid w:val="00AF5FBF"/>
    <w:rsid w:val="00B027C1"/>
    <w:rsid w:val="00B2544F"/>
    <w:rsid w:val="00B810C0"/>
    <w:rsid w:val="00B971B1"/>
    <w:rsid w:val="00BB13B5"/>
    <w:rsid w:val="00BB1745"/>
    <w:rsid w:val="00BB42A7"/>
    <w:rsid w:val="00BC1EEC"/>
    <w:rsid w:val="00BF5EFC"/>
    <w:rsid w:val="00C440A7"/>
    <w:rsid w:val="00C80B63"/>
    <w:rsid w:val="00C91AB8"/>
    <w:rsid w:val="00CF159A"/>
    <w:rsid w:val="00D243C7"/>
    <w:rsid w:val="00D2694E"/>
    <w:rsid w:val="00D74090"/>
    <w:rsid w:val="00D75450"/>
    <w:rsid w:val="00DC7D40"/>
    <w:rsid w:val="00E25E03"/>
    <w:rsid w:val="00E721D7"/>
    <w:rsid w:val="00F12283"/>
    <w:rsid w:val="00F4338D"/>
    <w:rsid w:val="00F44E59"/>
    <w:rsid w:val="00F66832"/>
    <w:rsid w:val="00F8156D"/>
    <w:rsid w:val="00FB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D0B"/>
    <w:rPr>
      <w:color w:val="808080"/>
    </w:rPr>
  </w:style>
  <w:style w:type="paragraph" w:styleId="ListParagraph">
    <w:name w:val="List Paragraph"/>
    <w:basedOn w:val="Normal"/>
    <w:uiPriority w:val="34"/>
    <w:qFormat/>
    <w:rsid w:val="002C2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BF"/>
  </w:style>
  <w:style w:type="paragraph" w:styleId="Footer">
    <w:name w:val="footer"/>
    <w:basedOn w:val="Normal"/>
    <w:link w:val="FooterChar"/>
    <w:uiPriority w:val="99"/>
    <w:unhideWhenUsed/>
    <w:rsid w:val="0085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BF"/>
  </w:style>
  <w:style w:type="paragraph" w:styleId="BalloonText">
    <w:name w:val="Balloon Text"/>
    <w:basedOn w:val="Normal"/>
    <w:link w:val="BalloonTextChar"/>
    <w:uiPriority w:val="99"/>
    <w:semiHidden/>
    <w:unhideWhenUsed/>
    <w:rsid w:val="003C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D0B"/>
    <w:rPr>
      <w:color w:val="808080"/>
    </w:rPr>
  </w:style>
  <w:style w:type="paragraph" w:styleId="ListParagraph">
    <w:name w:val="List Paragraph"/>
    <w:basedOn w:val="Normal"/>
    <w:uiPriority w:val="34"/>
    <w:qFormat/>
    <w:rsid w:val="002C2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BF"/>
  </w:style>
  <w:style w:type="paragraph" w:styleId="Footer">
    <w:name w:val="footer"/>
    <w:basedOn w:val="Normal"/>
    <w:link w:val="FooterChar"/>
    <w:uiPriority w:val="99"/>
    <w:unhideWhenUsed/>
    <w:rsid w:val="0085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BF"/>
  </w:style>
  <w:style w:type="paragraph" w:styleId="BalloonText">
    <w:name w:val="Balloon Text"/>
    <w:basedOn w:val="Normal"/>
    <w:link w:val="BalloonTextChar"/>
    <w:uiPriority w:val="99"/>
    <w:semiHidden/>
    <w:unhideWhenUsed/>
    <w:rsid w:val="003C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Hanncioglu</dc:creator>
  <cp:lastModifiedBy>Sevim Hanci</cp:lastModifiedBy>
  <cp:revision>9</cp:revision>
  <dcterms:created xsi:type="dcterms:W3CDTF">2015-10-30T14:58:00Z</dcterms:created>
  <dcterms:modified xsi:type="dcterms:W3CDTF">2015-10-30T16:10:00Z</dcterms:modified>
</cp:coreProperties>
</file>